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5B137" w14:textId="7C037490" w:rsidR="00150737" w:rsidRPr="00150737" w:rsidRDefault="00150737" w:rsidP="0015073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МУНИЦИПАЛЬНОЕ КАЗЁННОЕ </w:t>
      </w:r>
      <w:r w:rsidR="00243ED2"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14:paraId="612C6D6F" w14:textId="5C10FB58" w:rsidR="00150737" w:rsidRPr="00150737" w:rsidRDefault="00150737" w:rsidP="0015073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«СРЕДНЯЯ </w:t>
      </w:r>
      <w:r w:rsidR="00243ED2"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ШКОЛА №</w:t>
      </w:r>
      <w:r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243ED2"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 ГОРОДА ЖИРНОВСКА</w:t>
      </w:r>
      <w:r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»</w:t>
      </w:r>
    </w:p>
    <w:p w14:paraId="006F2F18" w14:textId="77777777" w:rsidR="00150737" w:rsidRPr="00150737" w:rsidRDefault="00150737" w:rsidP="0015073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507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ЖИРНОВСКОГО МУНИЦИПАЛЬНОГО РАЙОНА   ВОЛГОГРАДСКОЙ ОБЛАСТИ</w:t>
      </w:r>
    </w:p>
    <w:p w14:paraId="446E512F" w14:textId="77777777" w:rsidR="00150737" w:rsidRPr="00150737" w:rsidRDefault="00150737" w:rsidP="00150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«СШ № 2 г. Жирновска»</w:t>
      </w:r>
    </w:p>
    <w:p w14:paraId="4CC96F27" w14:textId="77777777" w:rsidR="00243ED2" w:rsidRDefault="00243ED2" w:rsidP="00243ED2">
      <w:pPr>
        <w:spacing w:after="0" w:line="240" w:lineRule="auto"/>
        <w:jc w:val="center"/>
        <w:rPr>
          <w:rFonts w:ascii="Arno Pro" w:hAnsi="Arno Pro" w:cs="Times New Roman"/>
          <w:sz w:val="32"/>
          <w:szCs w:val="32"/>
        </w:rPr>
      </w:pPr>
    </w:p>
    <w:p w14:paraId="59219F92" w14:textId="3055206B" w:rsidR="00150737" w:rsidRDefault="00732121" w:rsidP="00243ED2">
      <w:pPr>
        <w:spacing w:after="0" w:line="240" w:lineRule="auto"/>
        <w:jc w:val="center"/>
        <w:rPr>
          <w:rFonts w:ascii="Arno Pro" w:hAnsi="Arno Pro" w:cs="Times New Roman"/>
          <w:sz w:val="32"/>
          <w:szCs w:val="32"/>
        </w:rPr>
      </w:pPr>
      <w:r w:rsidRPr="00150737">
        <w:rPr>
          <w:rFonts w:ascii="Arno Pro" w:hAnsi="Arno Pro" w:cs="Times New Roman"/>
          <w:sz w:val="32"/>
          <w:szCs w:val="32"/>
        </w:rPr>
        <w:t xml:space="preserve">Расписание </w:t>
      </w:r>
      <w:r w:rsidRPr="00875D04">
        <w:rPr>
          <w:rFonts w:ascii="Arno Pro" w:hAnsi="Arno Pro" w:cs="Times New Roman"/>
          <w:b/>
          <w:bCs/>
          <w:sz w:val="32"/>
          <w:szCs w:val="32"/>
        </w:rPr>
        <w:t>ВПР</w:t>
      </w:r>
      <w:r w:rsidRPr="00150737">
        <w:rPr>
          <w:rFonts w:ascii="Arno Pro" w:hAnsi="Arno Pro" w:cs="Times New Roman"/>
          <w:sz w:val="32"/>
          <w:szCs w:val="32"/>
        </w:rPr>
        <w:t xml:space="preserve"> (</w:t>
      </w:r>
      <w:r w:rsidR="00382785" w:rsidRPr="00150737">
        <w:rPr>
          <w:rFonts w:ascii="Arno Pro" w:hAnsi="Arno Pro" w:cs="Times New Roman"/>
          <w:sz w:val="32"/>
          <w:szCs w:val="32"/>
        </w:rPr>
        <w:t>весна</w:t>
      </w:r>
      <w:r w:rsidRPr="00150737">
        <w:rPr>
          <w:rFonts w:ascii="Arno Pro" w:hAnsi="Arno Pro" w:cs="Times New Roman"/>
          <w:sz w:val="32"/>
          <w:szCs w:val="32"/>
        </w:rPr>
        <w:t xml:space="preserve">) для </w:t>
      </w:r>
      <w:r w:rsidR="00150737">
        <w:rPr>
          <w:rFonts w:ascii="Arno Pro" w:hAnsi="Arno Pro" w:cs="Times New Roman"/>
          <w:sz w:val="32"/>
          <w:szCs w:val="32"/>
        </w:rPr>
        <w:t>обучающихся</w:t>
      </w:r>
      <w:r w:rsidRPr="00150737">
        <w:rPr>
          <w:rFonts w:ascii="Arno Pro" w:hAnsi="Arno Pro" w:cs="Times New Roman"/>
          <w:sz w:val="32"/>
          <w:szCs w:val="32"/>
        </w:rPr>
        <w:t xml:space="preserve"> </w:t>
      </w:r>
      <w:r w:rsidR="00382785" w:rsidRPr="00150737">
        <w:rPr>
          <w:rFonts w:ascii="Arno Pro" w:hAnsi="Arno Pro" w:cs="Times New Roman"/>
          <w:sz w:val="32"/>
          <w:szCs w:val="32"/>
        </w:rPr>
        <w:t>4</w:t>
      </w:r>
      <w:r w:rsidRPr="00150737">
        <w:rPr>
          <w:rFonts w:ascii="Arno Pro" w:hAnsi="Arno Pro" w:cs="Times New Roman"/>
          <w:sz w:val="32"/>
          <w:szCs w:val="32"/>
        </w:rPr>
        <w:t>-</w:t>
      </w:r>
      <w:r w:rsidR="00382785" w:rsidRPr="00150737">
        <w:rPr>
          <w:rFonts w:ascii="Arno Pro" w:hAnsi="Arno Pro" w:cs="Times New Roman"/>
          <w:sz w:val="32"/>
          <w:szCs w:val="32"/>
        </w:rPr>
        <w:t>8,11</w:t>
      </w:r>
      <w:r w:rsidRPr="00150737">
        <w:rPr>
          <w:rFonts w:ascii="Arno Pro" w:hAnsi="Arno Pro" w:cs="Times New Roman"/>
          <w:sz w:val="32"/>
          <w:szCs w:val="32"/>
        </w:rPr>
        <w:t xml:space="preserve"> классов </w:t>
      </w:r>
    </w:p>
    <w:p w14:paraId="2BEAE74A" w14:textId="664641BF" w:rsidR="00732121" w:rsidRDefault="00150737" w:rsidP="00243ED2">
      <w:pPr>
        <w:spacing w:after="0" w:line="240" w:lineRule="auto"/>
        <w:jc w:val="center"/>
        <w:rPr>
          <w:rFonts w:ascii="Arno Pro" w:hAnsi="Arno Pro" w:cs="Times New Roman"/>
          <w:sz w:val="32"/>
          <w:szCs w:val="32"/>
        </w:rPr>
      </w:pPr>
      <w:r>
        <w:rPr>
          <w:rFonts w:ascii="Arno Pro" w:hAnsi="Arno Pro" w:cs="Times New Roman"/>
          <w:sz w:val="32"/>
          <w:szCs w:val="32"/>
        </w:rPr>
        <w:t xml:space="preserve">в </w:t>
      </w:r>
      <w:r w:rsidR="0092734C" w:rsidRPr="00150737">
        <w:rPr>
          <w:rFonts w:ascii="Arno Pro" w:hAnsi="Arno Pro" w:cs="Times New Roman"/>
          <w:sz w:val="32"/>
          <w:szCs w:val="32"/>
        </w:rPr>
        <w:t xml:space="preserve">МКОУ «СШ №2 г. Жирновска» </w:t>
      </w:r>
      <w:r w:rsidR="00732121" w:rsidRPr="00150737">
        <w:rPr>
          <w:rFonts w:ascii="Arno Pro" w:hAnsi="Arno Pro" w:cs="Times New Roman"/>
          <w:sz w:val="32"/>
          <w:szCs w:val="32"/>
        </w:rPr>
        <w:t>в</w:t>
      </w:r>
      <w:r>
        <w:rPr>
          <w:rFonts w:ascii="Arno Pro" w:hAnsi="Arno Pro" w:cs="Times New Roman"/>
          <w:sz w:val="32"/>
          <w:szCs w:val="32"/>
        </w:rPr>
        <w:t xml:space="preserve"> 2023 -</w:t>
      </w:r>
      <w:r w:rsidR="00732121" w:rsidRPr="00150737">
        <w:rPr>
          <w:rFonts w:ascii="Arno Pro" w:hAnsi="Arno Pro" w:cs="Times New Roman"/>
          <w:sz w:val="32"/>
          <w:szCs w:val="32"/>
        </w:rPr>
        <w:t xml:space="preserve"> 202</w:t>
      </w:r>
      <w:r w:rsidR="003C0781" w:rsidRPr="00150737">
        <w:rPr>
          <w:rFonts w:ascii="Arno Pro" w:hAnsi="Arno Pro" w:cs="Times New Roman"/>
          <w:sz w:val="32"/>
          <w:szCs w:val="32"/>
        </w:rPr>
        <w:t>4</w:t>
      </w:r>
      <w:r w:rsidR="00732121" w:rsidRPr="00150737">
        <w:rPr>
          <w:rFonts w:ascii="Arno Pro" w:hAnsi="Arno Pro" w:cs="Times New Roman"/>
          <w:sz w:val="32"/>
          <w:szCs w:val="32"/>
        </w:rPr>
        <w:t xml:space="preserve"> г.</w:t>
      </w:r>
    </w:p>
    <w:p w14:paraId="0B8C9650" w14:textId="77777777" w:rsidR="00243ED2" w:rsidRDefault="00243ED2" w:rsidP="00243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6" w:type="dxa"/>
        <w:tblLook w:val="04A0" w:firstRow="1" w:lastRow="0" w:firstColumn="1" w:lastColumn="0" w:noHBand="0" w:noVBand="1"/>
      </w:tblPr>
      <w:tblGrid>
        <w:gridCol w:w="1777"/>
        <w:gridCol w:w="1522"/>
        <w:gridCol w:w="1341"/>
        <w:gridCol w:w="1685"/>
        <w:gridCol w:w="1460"/>
        <w:gridCol w:w="1299"/>
        <w:gridCol w:w="1365"/>
        <w:gridCol w:w="1422"/>
        <w:gridCol w:w="1591"/>
        <w:gridCol w:w="1864"/>
      </w:tblGrid>
      <w:tr w:rsidR="007922E9" w:rsidRPr="00CA40FC" w14:paraId="41405B54" w14:textId="77777777" w:rsidTr="00243ED2">
        <w:tc>
          <w:tcPr>
            <w:tcW w:w="1777" w:type="dxa"/>
            <w:shd w:val="clear" w:color="auto" w:fill="FFF2CC" w:themeFill="accent4" w:themeFillTint="33"/>
          </w:tcPr>
          <w:p w14:paraId="6433ABF9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4635D" w14:textId="2B6F343C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класс\предмет</w:t>
            </w:r>
          </w:p>
        </w:tc>
        <w:tc>
          <w:tcPr>
            <w:tcW w:w="1522" w:type="dxa"/>
            <w:shd w:val="clear" w:color="auto" w:fill="FFF2CC" w:themeFill="accent4" w:themeFillTint="33"/>
          </w:tcPr>
          <w:p w14:paraId="5A1AC3B4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A739" w14:textId="2D5968EB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  <w:shd w:val="clear" w:color="auto" w:fill="FFF2CC" w:themeFill="accent4" w:themeFillTint="33"/>
          </w:tcPr>
          <w:p w14:paraId="639F3FA6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017A3" w14:textId="4FD2C368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shd w:val="clear" w:color="auto" w:fill="FFF2CC" w:themeFill="accent4" w:themeFillTint="33"/>
          </w:tcPr>
          <w:p w14:paraId="6112EAE1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7B191" w14:textId="6F59BF75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42" w:type="dxa"/>
            <w:shd w:val="clear" w:color="auto" w:fill="FFF2CC" w:themeFill="accent4" w:themeFillTint="33"/>
          </w:tcPr>
          <w:p w14:paraId="2DB8B231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A8E9E" w14:textId="2DC9B1DA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02" w:type="dxa"/>
            <w:shd w:val="clear" w:color="auto" w:fill="FFF2CC" w:themeFill="accent4" w:themeFillTint="33"/>
          </w:tcPr>
          <w:p w14:paraId="7DD34F68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E3C9FC" w14:textId="2198CBE8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D53DB4B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8BF3C" w14:textId="2E9A379A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16" w:type="dxa"/>
            <w:shd w:val="clear" w:color="auto" w:fill="FFF2CC" w:themeFill="accent4" w:themeFillTint="33"/>
          </w:tcPr>
          <w:p w14:paraId="31074386" w14:textId="77777777" w:rsidR="00243ED2" w:rsidRDefault="00243ED2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D2FD8" w14:textId="60919864" w:rsidR="00630909" w:rsidRPr="00CA40FC" w:rsidRDefault="00FC7BD0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327" w:type="dxa"/>
            <w:shd w:val="clear" w:color="auto" w:fill="FFF2CC" w:themeFill="accent4" w:themeFillTint="33"/>
          </w:tcPr>
          <w:p w14:paraId="58016382" w14:textId="749C5A96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 естественно-научного цикла</w:t>
            </w:r>
          </w:p>
        </w:tc>
        <w:tc>
          <w:tcPr>
            <w:tcW w:w="1864" w:type="dxa"/>
            <w:shd w:val="clear" w:color="auto" w:fill="FFF2CC" w:themeFill="accent4" w:themeFillTint="33"/>
          </w:tcPr>
          <w:p w14:paraId="48535DC0" w14:textId="5DCEA0D2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 гуманитарного цикла</w:t>
            </w:r>
          </w:p>
        </w:tc>
      </w:tr>
      <w:tr w:rsidR="007922E9" w:rsidRPr="00CA40FC" w14:paraId="7C1A5152" w14:textId="77777777" w:rsidTr="00243ED2">
        <w:tc>
          <w:tcPr>
            <w:tcW w:w="1777" w:type="dxa"/>
            <w:shd w:val="clear" w:color="auto" w:fill="DEEAF6" w:themeFill="accent5" w:themeFillTint="33"/>
          </w:tcPr>
          <w:p w14:paraId="57212531" w14:textId="77777777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  <w:p w14:paraId="50822C69" w14:textId="2CEE9043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  <w:r w:rsidRPr="00243ED2">
              <w:rPr>
                <w:rFonts w:ascii="Arno Pro" w:hAnsi="Arno Pro" w:cs="Times New Roman"/>
                <w:b/>
                <w:bCs/>
                <w:sz w:val="28"/>
                <w:szCs w:val="28"/>
              </w:rPr>
              <w:t>4 класс</w:t>
            </w:r>
          </w:p>
          <w:p w14:paraId="7534FF23" w14:textId="29F90003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4664DE7A" w14:textId="77777777" w:rsidR="009858B6" w:rsidRDefault="009858B6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D45C" w14:textId="56A9AD29" w:rsidR="00630909" w:rsidRPr="00630909" w:rsidRDefault="009858B6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74" w:type="dxa"/>
            <w:shd w:val="clear" w:color="auto" w:fill="FFFFFF" w:themeFill="background1"/>
          </w:tcPr>
          <w:p w14:paraId="191931F5" w14:textId="77777777" w:rsidR="007922E9" w:rsidRDefault="007922E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7D9B" w14:textId="1CBD5BBC" w:rsidR="00630909" w:rsidRPr="00630909" w:rsidRDefault="00041D0F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22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2E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85" w:type="dxa"/>
            <w:shd w:val="clear" w:color="auto" w:fill="FFFFFF" w:themeFill="background1"/>
          </w:tcPr>
          <w:p w14:paraId="3201F5FB" w14:textId="77777777" w:rsid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4EEA" w14:textId="5BCC3180" w:rsidR="007922E9" w:rsidRPr="00CA40FC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22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2E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42" w:type="dxa"/>
            <w:shd w:val="clear" w:color="auto" w:fill="FFFFFF" w:themeFill="background1"/>
          </w:tcPr>
          <w:p w14:paraId="454B62D7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8D65C45" w14:textId="2FAE1AEA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9EA740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1B82F01C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9421BF3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4836DF1E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E9" w:rsidRPr="00CA40FC" w14:paraId="39288BCB" w14:textId="77777777" w:rsidTr="00243ED2">
        <w:tc>
          <w:tcPr>
            <w:tcW w:w="1777" w:type="dxa"/>
            <w:shd w:val="clear" w:color="auto" w:fill="DEEAF6" w:themeFill="accent5" w:themeFillTint="33"/>
          </w:tcPr>
          <w:p w14:paraId="76F9193A" w14:textId="77777777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  <w:p w14:paraId="33BE292E" w14:textId="213E8821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  <w:r w:rsidRPr="00243ED2">
              <w:rPr>
                <w:rFonts w:ascii="Arno Pro" w:hAnsi="Arno Pro" w:cs="Times New Roman"/>
                <w:b/>
                <w:bCs/>
                <w:sz w:val="28"/>
                <w:szCs w:val="28"/>
              </w:rPr>
              <w:t>5 класс</w:t>
            </w:r>
          </w:p>
          <w:p w14:paraId="5CFC716B" w14:textId="568B2959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4CD2122F" w14:textId="77777777" w:rsid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EFC9" w14:textId="137FB869" w:rsidR="007922E9" w:rsidRPr="00630909" w:rsidRDefault="007922E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74" w:type="dxa"/>
            <w:shd w:val="clear" w:color="auto" w:fill="FFFFFF" w:themeFill="background1"/>
          </w:tcPr>
          <w:p w14:paraId="145CEC6B" w14:textId="77777777" w:rsid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6CAA8" w14:textId="4BE869B5" w:rsidR="007922E9" w:rsidRPr="00630909" w:rsidRDefault="00041D0F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85" w:type="dxa"/>
            <w:shd w:val="clear" w:color="auto" w:fill="FFFFFF" w:themeFill="background1"/>
          </w:tcPr>
          <w:p w14:paraId="41298AAA" w14:textId="44BA493C" w:rsidR="00630909" w:rsidRP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A74BF81" w14:textId="77777777" w:rsidR="00630909" w:rsidRP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A624AE9" w14:textId="77777777" w:rsid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96A81" w14:textId="02E48AA1" w:rsidR="007922E9" w:rsidRPr="00630909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22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2E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17" w:type="dxa"/>
            <w:shd w:val="clear" w:color="auto" w:fill="FFFFFF" w:themeFill="background1"/>
          </w:tcPr>
          <w:p w14:paraId="3E9AF9A8" w14:textId="77777777" w:rsidR="00630909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D364" w14:textId="36CF4201" w:rsidR="0049090C" w:rsidRPr="00630909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516" w:type="dxa"/>
            <w:shd w:val="clear" w:color="auto" w:fill="FFFFFF" w:themeFill="background1"/>
          </w:tcPr>
          <w:p w14:paraId="05B59F57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23AE7166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764110A5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E9" w:rsidRPr="00CA40FC" w14:paraId="5C0FE2CE" w14:textId="77777777" w:rsidTr="00243ED2">
        <w:tc>
          <w:tcPr>
            <w:tcW w:w="1777" w:type="dxa"/>
            <w:shd w:val="clear" w:color="auto" w:fill="DEEAF6" w:themeFill="accent5" w:themeFillTint="33"/>
          </w:tcPr>
          <w:p w14:paraId="79C0F9AA" w14:textId="77777777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  <w:p w14:paraId="6AC1A2F4" w14:textId="21955A96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  <w:r w:rsidRPr="00243ED2">
              <w:rPr>
                <w:rFonts w:ascii="Arno Pro" w:hAnsi="Arno Pro" w:cs="Times New Roman"/>
                <w:b/>
                <w:bCs/>
                <w:sz w:val="28"/>
                <w:szCs w:val="28"/>
              </w:rPr>
              <w:t>6 класс</w:t>
            </w:r>
          </w:p>
          <w:p w14:paraId="6387BC57" w14:textId="014FBAE5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943FE17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14E63" w14:textId="6BB8BB7B" w:rsidR="0049090C" w:rsidRPr="00330ED0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74" w:type="dxa"/>
            <w:shd w:val="clear" w:color="auto" w:fill="FFFFFF" w:themeFill="background1"/>
          </w:tcPr>
          <w:p w14:paraId="1935F42A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24AC" w14:textId="772FF213" w:rsidR="0049090C" w:rsidRPr="00330ED0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685" w:type="dxa"/>
            <w:shd w:val="clear" w:color="auto" w:fill="FFFFFF" w:themeFill="background1"/>
          </w:tcPr>
          <w:p w14:paraId="7E40CC39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771C983F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6E79CB9" w14:textId="4BE3A422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741BFB" w14:textId="1D853409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7623D8E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077AA14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5476" w14:textId="51DA8B45" w:rsidR="0049090C" w:rsidRPr="00CA40FC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864" w:type="dxa"/>
            <w:shd w:val="clear" w:color="auto" w:fill="FFFFFF" w:themeFill="background1"/>
          </w:tcPr>
          <w:p w14:paraId="35768E84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37F1" w14:textId="5C832934" w:rsidR="0049090C" w:rsidRPr="00CA40FC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7922E9" w:rsidRPr="00CA40FC" w14:paraId="4FEA5093" w14:textId="77777777" w:rsidTr="00243ED2">
        <w:tc>
          <w:tcPr>
            <w:tcW w:w="1777" w:type="dxa"/>
            <w:shd w:val="clear" w:color="auto" w:fill="DEEAF6" w:themeFill="accent5" w:themeFillTint="33"/>
          </w:tcPr>
          <w:p w14:paraId="192380FC" w14:textId="77777777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  <w:p w14:paraId="0DD06363" w14:textId="0E81804B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  <w:r w:rsidRPr="00243ED2">
              <w:rPr>
                <w:rFonts w:ascii="Arno Pro" w:hAnsi="Arno Pro" w:cs="Times New Roman"/>
                <w:b/>
                <w:bCs/>
                <w:sz w:val="28"/>
                <w:szCs w:val="28"/>
              </w:rPr>
              <w:t>7 класс</w:t>
            </w:r>
          </w:p>
          <w:p w14:paraId="687CD2E6" w14:textId="499254EA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1CA9667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A822" w14:textId="53167571" w:rsidR="0049090C" w:rsidRPr="00330ED0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374" w:type="dxa"/>
            <w:shd w:val="clear" w:color="auto" w:fill="FFFFFF" w:themeFill="background1"/>
          </w:tcPr>
          <w:p w14:paraId="7F4B839F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ED60" w14:textId="038D4D99" w:rsidR="0049090C" w:rsidRPr="00330ED0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685" w:type="dxa"/>
            <w:shd w:val="clear" w:color="auto" w:fill="FFFFFF" w:themeFill="background1"/>
          </w:tcPr>
          <w:p w14:paraId="2FB07197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4E24C612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F026F0C" w14:textId="1F09984F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6AD3E2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0C4F6B9B" w14:textId="421FC216" w:rsidR="00330ED0" w:rsidRPr="00CA40FC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D41CD88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FDF5D" w14:textId="7A759316" w:rsidR="0049090C" w:rsidRPr="00CA40FC" w:rsidRDefault="0049090C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864" w:type="dxa"/>
            <w:shd w:val="clear" w:color="auto" w:fill="FFFFFF" w:themeFill="background1"/>
          </w:tcPr>
          <w:p w14:paraId="338A478D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EC9E" w14:textId="43D9A81E" w:rsidR="00041D0F" w:rsidRPr="00CA40FC" w:rsidRDefault="00041D0F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7922E9" w:rsidRPr="00CA40FC" w14:paraId="090D22D0" w14:textId="77777777" w:rsidTr="00243ED2">
        <w:tc>
          <w:tcPr>
            <w:tcW w:w="1777" w:type="dxa"/>
            <w:shd w:val="clear" w:color="auto" w:fill="DEEAF6" w:themeFill="accent5" w:themeFillTint="33"/>
          </w:tcPr>
          <w:p w14:paraId="2FB9865A" w14:textId="77777777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  <w:p w14:paraId="516FE356" w14:textId="4C714038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  <w:r w:rsidRPr="00243ED2">
              <w:rPr>
                <w:rFonts w:ascii="Arno Pro" w:hAnsi="Arno Pro" w:cs="Times New Roman"/>
                <w:b/>
                <w:bCs/>
                <w:sz w:val="28"/>
                <w:szCs w:val="28"/>
              </w:rPr>
              <w:t>8 класс</w:t>
            </w:r>
          </w:p>
          <w:p w14:paraId="6B21F5E2" w14:textId="4AFFC686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737D9CBD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E12E" w14:textId="5B8EE960" w:rsidR="007B69BE" w:rsidRPr="00CA40FC" w:rsidRDefault="007B69BE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374" w:type="dxa"/>
            <w:shd w:val="clear" w:color="auto" w:fill="FFFFFF" w:themeFill="background1"/>
          </w:tcPr>
          <w:p w14:paraId="3E201945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61C6" w14:textId="49C7AAC5" w:rsidR="007B69BE" w:rsidRPr="00CA40FC" w:rsidRDefault="007B69BE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685" w:type="dxa"/>
            <w:shd w:val="clear" w:color="auto" w:fill="FFFFFF" w:themeFill="background1"/>
          </w:tcPr>
          <w:p w14:paraId="7CE4CE61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7AECBD84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0CE5D57" w14:textId="73CF834B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DFC76B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1EF2349B" w14:textId="44AA3E73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12ED573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E4E4" w14:textId="5D819DFB" w:rsidR="007B69BE" w:rsidRPr="00CA40FC" w:rsidRDefault="007B69BE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864" w:type="dxa"/>
            <w:shd w:val="clear" w:color="auto" w:fill="FFFFFF" w:themeFill="background1"/>
          </w:tcPr>
          <w:p w14:paraId="3C4C4EBA" w14:textId="77777777" w:rsidR="00330ED0" w:rsidRDefault="00330E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1DCB7" w14:textId="51FB3EA8" w:rsidR="007B69BE" w:rsidRPr="00CA40FC" w:rsidRDefault="007B69BE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7922E9" w:rsidRPr="00CA40FC" w14:paraId="65FBCC45" w14:textId="77777777" w:rsidTr="00243ED2">
        <w:tc>
          <w:tcPr>
            <w:tcW w:w="1777" w:type="dxa"/>
            <w:shd w:val="clear" w:color="auto" w:fill="DEEAF6" w:themeFill="accent5" w:themeFillTint="33"/>
          </w:tcPr>
          <w:p w14:paraId="01A802FF" w14:textId="77777777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  <w:p w14:paraId="5EFAA65B" w14:textId="2B712506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  <w:r w:rsidRPr="00243ED2">
              <w:rPr>
                <w:rFonts w:ascii="Arno Pro" w:hAnsi="Arno Pro" w:cs="Times New Roman"/>
                <w:b/>
                <w:bCs/>
                <w:sz w:val="28"/>
                <w:szCs w:val="28"/>
              </w:rPr>
              <w:t>11 класс</w:t>
            </w:r>
          </w:p>
          <w:p w14:paraId="57FD403B" w14:textId="25879F65" w:rsidR="00630909" w:rsidRPr="00243ED2" w:rsidRDefault="00630909" w:rsidP="00732121">
            <w:pPr>
              <w:jc w:val="center"/>
              <w:rPr>
                <w:rFonts w:ascii="Arno Pro" w:hAnsi="Arno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995F9E4" w14:textId="51B3C5AD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14:paraId="79A06D3A" w14:textId="34F26259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1A8B3C43" w14:textId="77777777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6CE13D10" w14:textId="77777777" w:rsidR="00FC7BD0" w:rsidRDefault="00FC7B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F92" w14:textId="3F139253" w:rsidR="00630909" w:rsidRPr="00CA40FC" w:rsidRDefault="00FC7B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302" w:type="dxa"/>
            <w:shd w:val="clear" w:color="auto" w:fill="FFFFFF" w:themeFill="background1"/>
          </w:tcPr>
          <w:p w14:paraId="6A93A948" w14:textId="672F7919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1972C2" w14:textId="77777777" w:rsidR="00FC7BD0" w:rsidRDefault="00FC7B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3248" w14:textId="4E49B349" w:rsidR="00630909" w:rsidRPr="00CA40FC" w:rsidRDefault="00FC7B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4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16" w:type="dxa"/>
            <w:shd w:val="clear" w:color="auto" w:fill="FFFFFF" w:themeFill="background1"/>
          </w:tcPr>
          <w:p w14:paraId="0F93A44E" w14:textId="77777777" w:rsidR="00FC7BD0" w:rsidRDefault="00FC7B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C90D" w14:textId="6B23CC8C" w:rsidR="00630909" w:rsidRPr="00CA40FC" w:rsidRDefault="00FC7BD0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49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27" w:type="dxa"/>
            <w:shd w:val="clear" w:color="auto" w:fill="FFFFFF" w:themeFill="background1"/>
          </w:tcPr>
          <w:p w14:paraId="7B30C9D7" w14:textId="4ACCFC28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19BC404F" w14:textId="4020F111" w:rsidR="00630909" w:rsidRPr="00CA40FC" w:rsidRDefault="00630909" w:rsidP="0073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52008" w14:textId="0C186457" w:rsidR="00732121" w:rsidRDefault="00732121" w:rsidP="007321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18BE2" w14:textId="5103C25E" w:rsidR="00897D91" w:rsidRPr="00C923A4" w:rsidRDefault="00897D91" w:rsidP="00382785">
      <w:pPr>
        <w:rPr>
          <w:rFonts w:ascii="Times New Roman" w:hAnsi="Times New Roman" w:cs="Times New Roman"/>
          <w:sz w:val="24"/>
          <w:szCs w:val="24"/>
        </w:rPr>
      </w:pPr>
    </w:p>
    <w:sectPr w:rsidR="00897D91" w:rsidRPr="00C923A4" w:rsidSect="003A2F3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21"/>
    <w:rsid w:val="00041D0F"/>
    <w:rsid w:val="00083291"/>
    <w:rsid w:val="000B3AB0"/>
    <w:rsid w:val="00150737"/>
    <w:rsid w:val="001F2979"/>
    <w:rsid w:val="00243ED2"/>
    <w:rsid w:val="00330ED0"/>
    <w:rsid w:val="00377BBA"/>
    <w:rsid w:val="00382785"/>
    <w:rsid w:val="003A2F31"/>
    <w:rsid w:val="003C0781"/>
    <w:rsid w:val="003F1AC5"/>
    <w:rsid w:val="004104D0"/>
    <w:rsid w:val="0049090C"/>
    <w:rsid w:val="004A0E47"/>
    <w:rsid w:val="00630909"/>
    <w:rsid w:val="00667CAD"/>
    <w:rsid w:val="00732121"/>
    <w:rsid w:val="007631A1"/>
    <w:rsid w:val="007922E9"/>
    <w:rsid w:val="007B69BE"/>
    <w:rsid w:val="00866A71"/>
    <w:rsid w:val="0086712E"/>
    <w:rsid w:val="00875D04"/>
    <w:rsid w:val="00896C8C"/>
    <w:rsid w:val="00897D91"/>
    <w:rsid w:val="00913D40"/>
    <w:rsid w:val="0092734C"/>
    <w:rsid w:val="00966537"/>
    <w:rsid w:val="009858B6"/>
    <w:rsid w:val="00BA0460"/>
    <w:rsid w:val="00C72DD6"/>
    <w:rsid w:val="00C923A4"/>
    <w:rsid w:val="00CA40FC"/>
    <w:rsid w:val="00D775A6"/>
    <w:rsid w:val="00F1041D"/>
    <w:rsid w:val="00F12DD2"/>
    <w:rsid w:val="00F72565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3E82"/>
  <w15:chartTrackingRefBased/>
  <w15:docId w15:val="{BA467C61-D4EA-41AE-974F-DC6A76F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32</cp:revision>
  <cp:lastPrinted>2023-02-20T19:23:00Z</cp:lastPrinted>
  <dcterms:created xsi:type="dcterms:W3CDTF">2022-08-30T18:04:00Z</dcterms:created>
  <dcterms:modified xsi:type="dcterms:W3CDTF">2024-02-16T16:14:00Z</dcterms:modified>
</cp:coreProperties>
</file>